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2C7177A7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</w:t>
      </w:r>
      <w:r w:rsidR="00126F50">
        <w:rPr>
          <w:rFonts w:ascii="Calibri" w:eastAsia="Calibri" w:hAnsi="Calibri" w:cs="Calibri"/>
          <w:color w:val="404040"/>
          <w:sz w:val="28"/>
          <w:szCs w:val="28"/>
        </w:rPr>
        <w:t>2</w:t>
      </w:r>
      <w:r>
        <w:rPr>
          <w:rFonts w:ascii="Calibri" w:eastAsia="Calibri" w:hAnsi="Calibri" w:cs="Calibri"/>
          <w:color w:val="404040"/>
          <w:sz w:val="28"/>
          <w:szCs w:val="28"/>
        </w:rPr>
        <w:t xml:space="preserve">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F1D810C" w14:textId="7EEC6DCB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Backend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Python Django Rest API </w:t>
      </w:r>
    </w:p>
    <w:p w14:paraId="2774BB90" w14:textId="3A74926F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Mongo Db </w:t>
      </w:r>
    </w:p>
    <w:p w14:paraId="35E9C8CE" w14:textId="1C586BE2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Frontend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React JS </w:t>
      </w: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4C62E3D5" w:rsidR="00675AFB" w:rsidRDefault="007931F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8FA14B1" w14:textId="1A498B4E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workspace for VS code </w:t>
      </w:r>
    </w:p>
    <w:p w14:paraId="3A66E593" w14:textId="230A77FB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React JS project </w:t>
      </w:r>
    </w:p>
    <w:p w14:paraId="7A6E036B" w14:textId="20DEDFC2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required dependencies for react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project </w:t>
      </w:r>
    </w:p>
    <w:p w14:paraId="69F96AC1" w14:textId="770A0B39" w:rsidR="007931FC" w:rsidRPr="007931FC" w:rsidRDefault="007931FC" w:rsidP="007931F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Interact react with python Django rest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A9F6BC5" w:rsidR="00675AFB" w:rsidRDefault="007931FC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Node JS </w:t>
      </w:r>
    </w:p>
    <w:p w14:paraId="18E07B98" w14:textId="20FD807B" w:rsidR="007931FC" w:rsidRDefault="007931FC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React JS 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2D85B641" w14:textId="77777777" w:rsidR="00101691" w:rsidRDefault="00101691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A50C940" w14:textId="2D774249" w:rsidR="00101691" w:rsidRPr="00101691" w:rsidRDefault="00101691" w:rsidP="00101691">
      <w:pPr>
        <w:spacing w:after="160" w:line="259" w:lineRule="auto"/>
        <w:ind w:firstLine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01691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Please refer phase 2 folder with backend and frontend code </w:t>
      </w:r>
    </w:p>
    <w:p w14:paraId="7451CF09" w14:textId="77777777" w:rsidR="00101691" w:rsidRPr="00A32CF6" w:rsidRDefault="00101691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13CB4259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</w:t>
      </w:r>
      <w:r w:rsidR="00101691">
        <w:rPr>
          <w:rFonts w:ascii="Calibri" w:eastAsia="Calibri" w:hAnsi="Calibri" w:cs="Calibri"/>
          <w:color w:val="3F3F3F"/>
          <w:sz w:val="24"/>
          <w:szCs w:val="24"/>
        </w:rPr>
        <w:t xml:space="preserve">using </w:t>
      </w:r>
      <w:r>
        <w:rPr>
          <w:rFonts w:ascii="Calibri" w:eastAsia="Calibri" w:hAnsi="Calibri" w:cs="Calibri"/>
          <w:color w:val="3F3F3F"/>
          <w:sz w:val="24"/>
          <w:szCs w:val="24"/>
        </w:rPr>
        <w:t xml:space="preserve">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lastRenderedPageBreak/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5B93D5A9" w:rsidR="00E768DA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If you are getting any error </w:t>
      </w:r>
    </w:p>
    <w:p w14:paraId="1D4813AE" w14:textId="1CF43258" w:rsidR="00027EE0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Please remove the previous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file using below command </w:t>
      </w:r>
    </w:p>
    <w:p w14:paraId="21DED1EB" w14:textId="4BAC11F0" w:rsidR="00027EE0" w:rsidRPr="00E94934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sudo</w:t>
      </w:r>
      <w:proofErr w:type="spellEnd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 xml:space="preserve"> rm -r /data/</w:t>
      </w: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db</w:t>
      </w:r>
      <w:proofErr w:type="spellEnd"/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/data/db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 mkdir -p /data/db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>sudo</w:t>
      </w:r>
      <w:proofErr w:type="spellEnd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34123573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>2</w:t>
      </w: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>back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-end-app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67537296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cd </w:t>
      </w:r>
      <w:r w:rsidR="00EB442B"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phase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2</w:t>
      </w:r>
      <w:r w:rsidR="00EB442B"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back-end-app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D426F06" w:rsidR="00E768DA" w:rsidRDefault="00EB442B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B442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78AA2C1E" wp14:editId="0D4DB7B1">
            <wp:extent cx="5943600" cy="1471930"/>
            <wp:effectExtent l="0" t="0" r="0" b="0"/>
            <wp:docPr id="124140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38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F423752" w14:textId="31D4B004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Open the VS code using the </w:t>
      </w:r>
      <w:proofErr w:type="gramStart"/>
      <w:r w:rsidRPr="00E271DD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5F663AAE" w14:textId="1C2683B3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requirements.txt file which is responsible to install the require dependencies to run the application. </w:t>
      </w:r>
    </w:p>
    <w:p w14:paraId="21333769" w14:textId="77777777" w:rsidR="00E271DD" w:rsidRDefault="00E271DD" w:rsidP="00E271DD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86BA6D3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  <w:highlight w:val="yellow"/>
        </w:rPr>
        <w:t>requirements.txt</w:t>
      </w:r>
    </w:p>
    <w:p w14:paraId="60CF0BFA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 == 3.0.6</w:t>
      </w:r>
    </w:p>
    <w:p w14:paraId="020B616C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djangorestframework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==3.12.4</w:t>
      </w:r>
    </w:p>
    <w:p w14:paraId="09A5196B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Markdown==3.3.6</w:t>
      </w:r>
    </w:p>
    <w:p w14:paraId="1DCCE5A8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-filter==21.1</w:t>
      </w:r>
    </w:p>
    <w:p w14:paraId="589328F3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djongo</w:t>
      </w:r>
      <w:proofErr w:type="spellEnd"/>
    </w:p>
    <w:p w14:paraId="2096D572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pymongo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==3.12.3</w:t>
      </w:r>
    </w:p>
    <w:p w14:paraId="55874C6E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sqlparse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==0.2.4</w:t>
      </w:r>
    </w:p>
    <w:p w14:paraId="428C05E2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</w:t>
      </w: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cors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-headers==3.10.1</w:t>
      </w:r>
    </w:p>
    <w:p w14:paraId="765DBABB" w14:textId="10CA747D" w:rsidR="00E271DD" w:rsidRDefault="00EB442B" w:rsidP="00EB442B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#setuptools</w:t>
      </w:r>
    </w:p>
    <w:p w14:paraId="41E949A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CCDC07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8C98F7" w14:textId="38861DB3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D386F1D" w14:textId="0EA81518" w:rsidR="00E271DD" w:rsidRPr="00E271DD" w:rsidRDefault="003B3264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3B326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613DF835" wp14:editId="2BEDBDC3">
            <wp:extent cx="5943600" cy="3481070"/>
            <wp:effectExtent l="0" t="0" r="0" b="5080"/>
            <wp:docPr id="86071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19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E0B" w14:textId="7E3151EB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8F6DF1D" w14:textId="63953CE9" w:rsidR="003B3264" w:rsidRDefault="003B3264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B326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F4E902E" wp14:editId="4B239E3D">
            <wp:extent cx="5943600" cy="1757045"/>
            <wp:effectExtent l="0" t="0" r="0" b="0"/>
            <wp:docPr id="135577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71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9279" w14:textId="77777777" w:rsidR="003B3264" w:rsidRDefault="003B3264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A34E688" w14:textId="77777777" w:rsidR="00E271DD" w:rsidRDefault="00E271DD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1A098288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271DD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project 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lastRenderedPageBreak/>
        <w:br/>
      </w:r>
      <w:r w:rsidR="00ED750F"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052DF8C1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proofErr w:type="spellStart"/>
      <w:r w:rsidR="00A414A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backendrestapi</w:t>
      </w:r>
      <w:proofErr w:type="spellEnd"/>
      <w:r>
        <w:br/>
      </w:r>
    </w:p>
    <w:p w14:paraId="75C6085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74A1DA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62FB9E63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51A7357D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2230D042" w14:textId="710E77D3" w:rsidR="00A414AF" w:rsidRDefault="00A414A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414A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317D090" wp14:editId="0DB845F1">
            <wp:extent cx="5943600" cy="713105"/>
            <wp:effectExtent l="0" t="0" r="0" b="0"/>
            <wp:docPr id="2958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4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69A3DCC5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A414AF" w:rsidRPr="00A414AF">
        <w:rPr>
          <w:noProof/>
        </w:rPr>
        <w:drawing>
          <wp:inline distT="0" distB="0" distL="0" distR="0" wp14:anchorId="4E595080" wp14:editId="284AEBB3">
            <wp:extent cx="5943600" cy="1828800"/>
            <wp:effectExtent l="0" t="0" r="0" b="0"/>
            <wp:docPr id="9766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80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41293A7A" w:rsidR="00AA1EC0" w:rsidRDefault="00A414AF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414A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5B5429E" wp14:editId="02288122">
            <wp:extent cx="5943600" cy="839470"/>
            <wp:effectExtent l="0" t="0" r="0" b="0"/>
            <wp:docPr id="173006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60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6E1DC43F" w:rsidR="008A24F7" w:rsidRDefault="002C6568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2C6568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06FE9283" wp14:editId="6F47552C">
            <wp:extent cx="4578585" cy="4610337"/>
            <wp:effectExtent l="0" t="0" r="0" b="0"/>
            <wp:docPr id="53823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34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6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2DD304" w14:textId="77777777" w:rsidR="0007347B" w:rsidRPr="0007347B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</w:p>
    <w:p w14:paraId="61927AA7" w14:textId="77777777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</w:p>
    <w:p w14:paraId="7B11AC44" w14:textId="77777777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</w:p>
    <w:p w14:paraId="084F9363" w14:textId="6FD5E07A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  <w:r>
        <w:t xml:space="preserve">In </w:t>
      </w:r>
      <w:proofErr w:type="spellStart"/>
      <w:r>
        <w:t>Installed_app</w:t>
      </w:r>
      <w:proofErr w:type="spellEnd"/>
      <w:r>
        <w:t xml:space="preserve"> section </w:t>
      </w:r>
    </w:p>
    <w:p w14:paraId="55D9CA10" w14:textId="0629AFF2" w:rsidR="0007347B" w:rsidRPr="0007347B" w:rsidRDefault="00A32CF6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lastRenderedPageBreak/>
        <w:br/>
      </w:r>
      <w:r w:rsidR="0007347B" w:rsidRPr="0007347B">
        <w:rPr>
          <w:noProof/>
        </w:rPr>
        <w:drawing>
          <wp:inline distT="0" distB="0" distL="0" distR="0" wp14:anchorId="681A773F" wp14:editId="5A5D9A2E">
            <wp:extent cx="4216617" cy="3816546"/>
            <wp:effectExtent l="0" t="0" r="0" b="0"/>
            <wp:docPr id="57811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51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EAB" w14:textId="53F0BEEF" w:rsidR="008A24F7" w:rsidRDefault="00A32CF6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br/>
      </w:r>
    </w:p>
    <w:p w14:paraId="1D41FD4A" w14:textId="77777777" w:rsidR="0007347B" w:rsidRPr="008A24F7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334A169" w14:textId="02455A6B" w:rsidR="008A24F7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In middleware section we need to add the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cors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middleware </w:t>
      </w:r>
    </w:p>
    <w:p w14:paraId="57D43AF9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CBE3637" w14:textId="4303C00B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07347B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1EB3AD2" wp14:editId="152CA0FC">
            <wp:extent cx="5943600" cy="2135505"/>
            <wp:effectExtent l="0" t="0" r="0" b="0"/>
            <wp:docPr id="11991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2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E7EA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1E4A1DA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7F2A98E" w14:textId="67B57B50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Add this code to allow frontend technology to communicate python rest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551FB43B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4D8C6A9" w14:textId="7811940E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F8152D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lastRenderedPageBreak/>
        <w:drawing>
          <wp:inline distT="0" distB="0" distL="0" distR="0" wp14:anchorId="5569D977" wp14:editId="58C89826">
            <wp:extent cx="4686541" cy="2044805"/>
            <wp:effectExtent l="0" t="0" r="0" b="0"/>
            <wp:docPr id="128036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63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3B4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CCD648" w14:textId="5B156743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Now we need to write the database details </w:t>
      </w:r>
    </w:p>
    <w:p w14:paraId="0303FEA7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475B854" w14:textId="790F3BA6" w:rsidR="00F8152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By </w:t>
      </w:r>
      <w:proofErr w:type="gram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Python Django use SQLite database </w:t>
      </w:r>
    </w:p>
    <w:p w14:paraId="63FDEA22" w14:textId="77777777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9BAA0EE" w14:textId="23E8114C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18EC620F" wp14:editId="3F7A9DEF">
            <wp:extent cx="5340624" cy="4635738"/>
            <wp:effectExtent l="0" t="0" r="0" b="0"/>
            <wp:docPr id="87354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8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10F" w14:textId="77777777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3F26B65" w14:textId="77777777" w:rsidR="00B032BD" w:rsidRPr="008A24F7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C585C9E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1323FB3C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>the</w:t>
      </w:r>
      <w:r w:rsidR="00EF0326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23757662" w14:textId="77777777" w:rsidR="00CE7B38" w:rsidRDefault="00CE7B38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0A556B5" w14:textId="6968E327" w:rsidR="00675AFB" w:rsidRDefault="00CE7B38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CE7B38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7DF378A" wp14:editId="4962AA4F">
            <wp:extent cx="5112013" cy="3638737"/>
            <wp:effectExtent l="0" t="0" r="0" b="0"/>
            <wp:docPr id="20292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15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 w:rsidRPr="008A24F7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6502916F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, </w:t>
      </w:r>
      <w:proofErr w:type="spellStart"/>
      <w:proofErr w:type="gramStart"/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admin.py,vews.py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442AAF79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</w:t>
      </w:r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 for phase2 backend folder code from </w:t>
      </w:r>
      <w:proofErr w:type="spellStart"/>
      <w:r w:rsidR="0030167B"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 app (directory</w:t>
      </w:r>
      <w:proofErr w:type="gramStart"/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) </w:t>
      </w:r>
      <w:r>
        <w:rPr>
          <w:rFonts w:ascii="Calibri" w:eastAsia="Calibri" w:hAnsi="Calibri" w:cs="Calibri"/>
          <w:color w:val="404040"/>
          <w:sz w:val="24"/>
          <w:szCs w:val="24"/>
        </w:rPr>
        <w:t>)</w:t>
      </w:r>
      <w:proofErr w:type="gramEnd"/>
    </w:p>
    <w:p w14:paraId="297EAD1C" w14:textId="77777777" w:rsidR="0030167B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21C1975" w14:textId="77777777" w:rsidR="0030167B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1725CCCE" w:rsidR="001E4BF2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0167B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02EA8B2" wp14:editId="2F73B556">
            <wp:extent cx="5943600" cy="3287395"/>
            <wp:effectExtent l="0" t="0" r="0" b="8255"/>
            <wp:docPr id="16254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982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497164A4" w:rsidR="00952AE3" w:rsidRDefault="00E26E4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26E4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E2EB249" wp14:editId="44485F0E">
            <wp:extent cx="5943600" cy="2800985"/>
            <wp:effectExtent l="0" t="0" r="0" b="0"/>
            <wp:docPr id="42605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4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4B7B7D31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</w:t>
      </w:r>
      <w:r w:rsidR="00E26E44">
        <w:rPr>
          <w:rFonts w:ascii="Calibri" w:eastAsia="Calibri" w:hAnsi="Calibri" w:cs="Calibri"/>
          <w:color w:val="404040"/>
          <w:sz w:val="24"/>
          <w:szCs w:val="24"/>
        </w:rPr>
        <w:t xml:space="preserve">2 backend folder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61535218" w:rsidR="00340CB3" w:rsidRDefault="00E26E44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E26E4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48150DD" wp14:editId="62D85314">
            <wp:extent cx="5943600" cy="1796415"/>
            <wp:effectExtent l="0" t="0" r="0" b="0"/>
            <wp:docPr id="193548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14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0E3F3619" w:rsidR="00675AFB" w:rsidRDefault="0025613A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25613A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A0B0430" wp14:editId="5250FBAA">
            <wp:extent cx="5943600" cy="1781810"/>
            <wp:effectExtent l="0" t="0" r="0" b="8890"/>
            <wp:docPr id="142868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875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br/>
      </w:r>
      <w:r w:rsidR="007A36B7" w:rsidRPr="007A36B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F08248D" w14:textId="523B1E65" w:rsidR="008F7EFE" w:rsidRPr="008F7EFE" w:rsidRDefault="008F7EFE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5C9F52B7" w:rsidR="00675AFB" w:rsidRDefault="00CC7329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CC7329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67351D21" wp14:editId="0CE77BD2">
            <wp:extent cx="5943600" cy="2230120"/>
            <wp:effectExtent l="0" t="0" r="0" b="0"/>
            <wp:docPr id="1109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3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 w:rsidP="00FE5DBF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64BC6EC" w14:textId="137683C8" w:rsidR="00FE5DBF" w:rsidRP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we will create the admin account. Django provided by default admin account which help to create the admin related task. </w:t>
      </w:r>
    </w:p>
    <w:p w14:paraId="124C481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C40A831" w14:textId="1B90B0B9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We need to enable the superuser user </w:t>
      </w:r>
    </w:p>
    <w:p w14:paraId="41933E4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F953A26" w14:textId="151D992F" w:rsidR="00FE5DBF" w:rsidRDefault="00410A7B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410A7B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B8A543A" wp14:editId="7FAD91DF">
            <wp:extent cx="5943600" cy="1881505"/>
            <wp:effectExtent l="0" t="0" r="0" b="4445"/>
            <wp:docPr id="50212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22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83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9BC5FAB" w14:textId="3DA11DCF" w:rsid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once again run the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application using below command as </w:t>
      </w:r>
    </w:p>
    <w:p w14:paraId="77264C1C" w14:textId="44639CD7" w:rsidR="00FE5DBF" w:rsidRDefault="00410A7B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410A7B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C84B82D" wp14:editId="59FEF7DB">
            <wp:extent cx="5943600" cy="1416685"/>
            <wp:effectExtent l="0" t="0" r="0" b="0"/>
            <wp:docPr id="51753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5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9ED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3.16: now open the below URL on browser. </w:t>
      </w:r>
    </w:p>
    <w:p w14:paraId="68F6FB20" w14:textId="77777777" w:rsidR="00FE5DBF" w:rsidRDefault="00000000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hyperlink r:id="rId40" w:history="1">
        <w:r w:rsidR="00FE5DBF" w:rsidRPr="00C80923">
          <w:rPr>
            <w:rStyle w:val="Hyperlink"/>
            <w:rFonts w:ascii="Calibri" w:eastAsia="Calibri" w:hAnsi="Calibri" w:cs="Calibri"/>
            <w:sz w:val="24"/>
            <w:szCs w:val="24"/>
          </w:rPr>
          <w:t>http://localhost:8000/admin</w:t>
        </w:r>
      </w:hyperlink>
      <w:r w:rsid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75AA235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below page open </w:t>
      </w:r>
    </w:p>
    <w:p w14:paraId="6A59E9A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username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is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admin and password is : admin </w:t>
      </w:r>
    </w:p>
    <w:p w14:paraId="6BA631C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E96536" wp14:editId="5DE2E158">
            <wp:extent cx="5943600" cy="3520440"/>
            <wp:effectExtent l="0" t="0" r="0" b="3810"/>
            <wp:docPr id="18800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3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196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76C82298" w14:textId="180B1711" w:rsidR="00DE7135" w:rsidRDefault="00D72C3E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D72C3E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C80A2BE" wp14:editId="7C56518A">
            <wp:extent cx="5943600" cy="3557905"/>
            <wp:effectExtent l="0" t="0" r="0" b="4445"/>
            <wp:docPr id="9680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621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1FE" w14:textId="77777777" w:rsidR="00D72C3E" w:rsidRDefault="00D72C3E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52B88B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3B196F7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0196042A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B3F364F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3.18 Now admin add the branches and bank details using GUI base provide by Python Django </w:t>
      </w:r>
    </w:p>
    <w:p w14:paraId="0700B293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8979B10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branches </w:t>
      </w:r>
    </w:p>
    <w:p w14:paraId="490A3167" w14:textId="50561695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4234FDB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52852FDE" w14:textId="194523A7" w:rsidR="00AB3AF7" w:rsidRDefault="000D136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0D136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C757BC9" wp14:editId="6913074D">
            <wp:extent cx="5943600" cy="2129790"/>
            <wp:effectExtent l="0" t="0" r="0" b="3810"/>
            <wp:docPr id="134281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155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8DA" w14:textId="173B219D" w:rsidR="00FE5DBF" w:rsidRP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448ED81A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After added few branches </w:t>
      </w:r>
    </w:p>
    <w:p w14:paraId="66452327" w14:textId="49B34CCA" w:rsidR="004E0DF3" w:rsidRDefault="000419C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0419C2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E95AC4F" wp14:editId="59C516B1">
            <wp:extent cx="5943600" cy="3394075"/>
            <wp:effectExtent l="0" t="0" r="0" b="0"/>
            <wp:docPr id="193322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6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65C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14B3159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Now we will add the banks </w:t>
      </w:r>
    </w:p>
    <w:p w14:paraId="4F5A4AAF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21BF5A" wp14:editId="3E4455FF">
            <wp:extent cx="5943600" cy="1851660"/>
            <wp:effectExtent l="0" t="0" r="0" b="0"/>
            <wp:docPr id="11282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1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B04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969A5C6" w14:textId="1411494B" w:rsidR="009A21F2" w:rsidRDefault="00EF42F9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EF42F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635720C" wp14:editId="3976EA7D">
            <wp:extent cx="5943600" cy="1693545"/>
            <wp:effectExtent l="0" t="0" r="0" b="1905"/>
            <wp:docPr id="19561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4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2F8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EE761D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C75E84" w:rsidRPr="00C75E84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A13BEA" wp14:editId="5B73708B">
            <wp:extent cx="5943600" cy="2093595"/>
            <wp:effectExtent l="0" t="0" r="0" b="1905"/>
            <wp:docPr id="7195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0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6A6" w14:textId="77777777" w:rsidR="00C75E84" w:rsidRDefault="00C75E8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5482464" w14:textId="012E9D54" w:rsidR="00190B30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lastRenderedPageBreak/>
        <w:t xml:space="preserve">Step 4: </w:t>
      </w:r>
      <w:r w:rsidR="008D005A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React JS Project </w:t>
      </w:r>
    </w:p>
    <w:p w14:paraId="63F3CCF0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7E179FE5" w14:textId="11FC817A" w:rsidR="00F03FD8" w:rsidRDefault="00F03FD8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the folder and move inside the folder </w:t>
      </w:r>
    </w:p>
    <w:p w14:paraId="2E1C9310" w14:textId="54443F3A" w:rsidR="00F03FD8" w:rsidRP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00F03FD8">
        <w:rPr>
          <w:rFonts w:ascii="Calibri" w:eastAsia="Calibri" w:hAnsi="Calibri" w:cs="Calibri"/>
          <w:b/>
          <w:bCs/>
          <w:sz w:val="24"/>
          <w:szCs w:val="24"/>
        </w:rPr>
        <w:t>mkdir</w:t>
      </w:r>
      <w:proofErr w:type="spellEnd"/>
      <w:r w:rsidRPr="00F03FD8">
        <w:rPr>
          <w:rFonts w:ascii="Calibri" w:eastAsia="Calibri" w:hAnsi="Calibri" w:cs="Calibri"/>
          <w:b/>
          <w:bCs/>
          <w:sz w:val="24"/>
          <w:szCs w:val="24"/>
        </w:rPr>
        <w:t xml:space="preserve"> phase2-front-end-app</w:t>
      </w:r>
    </w:p>
    <w:p w14:paraId="3BF6949B" w14:textId="52E6F415" w:rsid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03FD8">
        <w:rPr>
          <w:rFonts w:ascii="Calibri" w:eastAsia="Calibri" w:hAnsi="Calibri" w:cs="Calibri"/>
          <w:b/>
          <w:bCs/>
          <w:sz w:val="24"/>
          <w:szCs w:val="24"/>
        </w:rPr>
        <w:t>cd phase2-front-end-app</w:t>
      </w:r>
    </w:p>
    <w:p w14:paraId="31DC5237" w14:textId="77777777" w:rsid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0C61EE05" w14:textId="0E423C8D" w:rsidR="00F03FD8" w:rsidRP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03FD8">
        <w:rPr>
          <w:rFonts w:ascii="Calibri" w:eastAsia="Calibri" w:hAnsi="Calibri" w:cs="Calibri"/>
          <w:b/>
          <w:bCs/>
          <w:noProof/>
          <w:sz w:val="24"/>
          <w:szCs w:val="24"/>
        </w:rPr>
        <w:drawing>
          <wp:inline distT="0" distB="0" distL="0" distR="0" wp14:anchorId="1E19AD24" wp14:editId="07142D17">
            <wp:extent cx="5943600" cy="1076960"/>
            <wp:effectExtent l="0" t="0" r="0" b="8890"/>
            <wp:docPr id="196611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179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5A4D" w14:textId="77777777" w:rsidR="00F03FD8" w:rsidRDefault="00F03FD8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check the node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software and installed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tools. </w:t>
      </w:r>
    </w:p>
    <w:p w14:paraId="3FDBFE77" w14:textId="479DDA1F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node --version </w:t>
      </w:r>
    </w:p>
    <w:p w14:paraId="7006EC02" w14:textId="731676E4" w:rsidR="00675AFB" w:rsidRDefault="00190B30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58F53F3" w14:textId="0FBCD602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BF1ED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A6ACAA4" wp14:editId="70CC2A67">
            <wp:extent cx="5943600" cy="435610"/>
            <wp:effectExtent l="0" t="0" r="0" b="2540"/>
            <wp:docPr id="84284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9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4F7" w14:textId="77777777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3F94592" w14:textId="47782D4E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we need to install the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018C8155" w14:textId="77777777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D079C66" w14:textId="5918393E" w:rsidR="00BF1ED6" w:rsidRPr="00463DE0" w:rsidRDefault="00463DE0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00463DE0">
        <w:rPr>
          <w:rFonts w:ascii="Calibri" w:eastAsia="Calibri" w:hAnsi="Calibri" w:cs="Calibri"/>
          <w:b/>
          <w:bCs/>
          <w:sz w:val="24"/>
          <w:szCs w:val="24"/>
        </w:rPr>
        <w:t>sudo</w:t>
      </w:r>
      <w:proofErr w:type="spellEnd"/>
      <w:r w:rsidRPr="00463DE0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463DE0">
        <w:rPr>
          <w:rFonts w:ascii="Calibri" w:eastAsia="Calibri" w:hAnsi="Calibri" w:cs="Calibri"/>
          <w:b/>
          <w:bCs/>
          <w:sz w:val="24"/>
          <w:szCs w:val="24"/>
        </w:rPr>
        <w:t>npm</w:t>
      </w:r>
      <w:proofErr w:type="spellEnd"/>
      <w:r w:rsidRPr="00463DE0">
        <w:rPr>
          <w:rFonts w:ascii="Calibri" w:eastAsia="Calibri" w:hAnsi="Calibri" w:cs="Calibri"/>
          <w:b/>
          <w:bCs/>
          <w:sz w:val="24"/>
          <w:szCs w:val="24"/>
        </w:rPr>
        <w:t xml:space="preserve"> install -g create-react-app </w:t>
      </w:r>
    </w:p>
    <w:p w14:paraId="4932752C" w14:textId="77777777" w:rsidR="00463DE0" w:rsidRDefault="00463DE0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2A4E9BE" w14:textId="265868C7" w:rsidR="00190B30" w:rsidRDefault="00463DE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463DE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8B86AEB" wp14:editId="2B9D5212">
            <wp:extent cx="5943600" cy="1488440"/>
            <wp:effectExtent l="0" t="0" r="0" b="0"/>
            <wp:docPr id="95833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51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C91" w14:textId="77777777" w:rsidR="00463DE0" w:rsidRDefault="00463DE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53814AC" w14:textId="71C45FA7" w:rsidR="00463DE0" w:rsidRDefault="009625CA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625C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59687A0" wp14:editId="2186A9E4">
            <wp:extent cx="5943600" cy="1113790"/>
            <wp:effectExtent l="0" t="0" r="0" b="0"/>
            <wp:docPr id="10767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9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2D09" w14:textId="71379E6B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4.3 Now we will create the react-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project. </w:t>
      </w:r>
    </w:p>
    <w:p w14:paraId="17A81BA8" w14:textId="0B68D49F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625C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FB19846" wp14:editId="5EC1C893">
            <wp:extent cx="5943600" cy="1395095"/>
            <wp:effectExtent l="0" t="0" r="0" b="0"/>
            <wp:docPr id="102574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463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DC05" w14:textId="77777777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386E1ED" w14:textId="4A876848" w:rsidR="009625CA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Mode inside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project </w:t>
      </w:r>
    </w:p>
    <w:p w14:paraId="0816F2B1" w14:textId="0E934B68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3C09A51" wp14:editId="7E00DA94">
            <wp:extent cx="5943600" cy="667385"/>
            <wp:effectExtent l="0" t="0" r="0" b="0"/>
            <wp:docPr id="88368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867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5CE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01F6995" w14:textId="1D3E12C4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Please remove </w:t>
      </w:r>
      <w:proofErr w:type="spellStart"/>
      <w:r>
        <w:rPr>
          <w:rFonts w:ascii="Calibri" w:eastAsia="Calibri" w:hAnsi="Calibri" w:cs="Calibri"/>
          <w:sz w:val="24"/>
          <w:szCs w:val="24"/>
        </w:rPr>
        <w:t>node_module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from project. </w:t>
      </w:r>
    </w:p>
    <w:p w14:paraId="719434B0" w14:textId="4D592CE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11C6CB6" wp14:editId="0552C966">
            <wp:extent cx="5943600" cy="1786890"/>
            <wp:effectExtent l="0" t="0" r="0" b="3810"/>
            <wp:docPr id="11168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516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67AC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CF0E06F" w14:textId="130FFB25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Open the project in </w:t>
      </w:r>
      <w:proofErr w:type="spellStart"/>
      <w:r>
        <w:rPr>
          <w:rFonts w:ascii="Calibri" w:eastAsia="Calibri" w:hAnsi="Calibri" w:cs="Calibri"/>
          <w:sz w:val="24"/>
          <w:szCs w:val="24"/>
        </w:rPr>
        <w:t>VSCode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. </w:t>
      </w:r>
    </w:p>
    <w:p w14:paraId="2F49FD42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67190B1" w14:textId="6B19256A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EBD5463" wp14:editId="22FB80FE">
            <wp:extent cx="5943600" cy="2355215"/>
            <wp:effectExtent l="0" t="0" r="0" b="6985"/>
            <wp:docPr id="29885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0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416B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9E994EA" w14:textId="0F59D455" w:rsidR="00132739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open the </w:t>
      </w:r>
      <w:proofErr w:type="spellStart"/>
      <w:r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</w:t>
      </w:r>
    </w:p>
    <w:p w14:paraId="47F1D6FA" w14:textId="77777777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5E45E4D" w14:textId="0C72DD50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F442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A10800" wp14:editId="0AA8EC95">
            <wp:extent cx="5943600" cy="3221355"/>
            <wp:effectExtent l="0" t="0" r="0" b="0"/>
            <wp:docPr id="9208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11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6488" w14:textId="77777777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AFC2595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3E86B48" w14:textId="57ED46DF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4C4B16D" wp14:editId="23300CAA">
            <wp:extent cx="5943600" cy="2839720"/>
            <wp:effectExtent l="0" t="0" r="0" b="0"/>
            <wp:docPr id="11396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78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332" w14:textId="663AAC14" w:rsidR="00AF442C" w:rsidRDefault="00AC40C8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Remove all depe</w:t>
      </w:r>
      <w:r w:rsidR="00A97C7B">
        <w:rPr>
          <w:rFonts w:ascii="Calibri" w:eastAsia="Calibri" w:hAnsi="Calibri" w:cs="Calibri"/>
          <w:sz w:val="24"/>
          <w:szCs w:val="24"/>
        </w:rPr>
        <w:t xml:space="preserve">ndencies code and copy/paste from </w:t>
      </w:r>
      <w:proofErr w:type="spellStart"/>
      <w:r w:rsidR="00A97C7B">
        <w:rPr>
          <w:rFonts w:ascii="Calibri" w:eastAsia="Calibri" w:hAnsi="Calibri" w:cs="Calibri"/>
          <w:sz w:val="24"/>
          <w:szCs w:val="24"/>
        </w:rPr>
        <w:t>github</w:t>
      </w:r>
      <w:proofErr w:type="spellEnd"/>
      <w:r w:rsidR="00A97C7B">
        <w:rPr>
          <w:rFonts w:ascii="Calibri" w:eastAsia="Calibri" w:hAnsi="Calibri" w:cs="Calibri"/>
          <w:sz w:val="24"/>
          <w:szCs w:val="24"/>
        </w:rPr>
        <w:t xml:space="preserve"> phase2 frontend </w:t>
      </w:r>
      <w:proofErr w:type="spellStart"/>
      <w:proofErr w:type="gramStart"/>
      <w:r w:rsidR="00A97C7B"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proofErr w:type="gramEnd"/>
      <w:r w:rsidR="00A97C7B">
        <w:rPr>
          <w:rFonts w:ascii="Calibri" w:eastAsia="Calibri" w:hAnsi="Calibri" w:cs="Calibri"/>
          <w:sz w:val="24"/>
          <w:szCs w:val="24"/>
        </w:rPr>
        <w:t xml:space="preserve"> dependencies code. </w:t>
      </w:r>
    </w:p>
    <w:p w14:paraId="7AE87560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5115C9A" w14:textId="0234045B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7BB1A" wp14:editId="256735B6">
            <wp:extent cx="5943600" cy="2785110"/>
            <wp:effectExtent l="0" t="0" r="0" b="0"/>
            <wp:docPr id="15306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67F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0F3C778" w14:textId="0E6E30BB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run the </w:t>
      </w:r>
      <w:proofErr w:type="spellStart"/>
      <w:r>
        <w:rPr>
          <w:rFonts w:ascii="Calibri" w:eastAsia="Calibri" w:hAnsi="Calibri" w:cs="Calibri"/>
          <w:sz w:val="24"/>
          <w:szCs w:val="24"/>
        </w:rPr>
        <w:t>npm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install command in terminal to install all required dependencies present in </w:t>
      </w:r>
      <w:proofErr w:type="spellStart"/>
      <w:r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</w:t>
      </w:r>
    </w:p>
    <w:p w14:paraId="018B1BBE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61174AA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6812AE1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42D4D6D" w14:textId="201A0AC5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1BDEA4" wp14:editId="5B3BF164">
            <wp:extent cx="5943600" cy="1527810"/>
            <wp:effectExtent l="0" t="0" r="0" b="0"/>
            <wp:docPr id="127483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06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439B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2EB34D7" w14:textId="4C0FAE33" w:rsidR="00A97C7B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Please test the application working or not using </w:t>
      </w:r>
      <w:proofErr w:type="spellStart"/>
      <w:r w:rsidRPr="00334B84">
        <w:rPr>
          <w:rFonts w:ascii="Calibri" w:eastAsia="Calibri" w:hAnsi="Calibri" w:cs="Calibri"/>
          <w:b/>
          <w:bCs/>
          <w:sz w:val="24"/>
          <w:szCs w:val="24"/>
        </w:rPr>
        <w:t>npm</w:t>
      </w:r>
      <w:proofErr w:type="spellEnd"/>
      <w:r w:rsidRPr="00334B84">
        <w:rPr>
          <w:rFonts w:ascii="Calibri" w:eastAsia="Calibri" w:hAnsi="Calibri" w:cs="Calibri"/>
          <w:b/>
          <w:bCs/>
          <w:sz w:val="24"/>
          <w:szCs w:val="24"/>
        </w:rPr>
        <w:t xml:space="preserve"> start</w:t>
      </w:r>
      <w:r>
        <w:rPr>
          <w:rFonts w:ascii="Calibri" w:eastAsia="Calibri" w:hAnsi="Calibri" w:cs="Calibri"/>
          <w:sz w:val="24"/>
          <w:szCs w:val="24"/>
        </w:rPr>
        <w:t xml:space="preserve"> command </w:t>
      </w:r>
    </w:p>
    <w:p w14:paraId="18430021" w14:textId="77777777" w:rsidR="00334B84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1C9019B" w14:textId="77777777" w:rsidR="00334B84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3FCAF0E" w14:textId="2DF1B272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050C6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579788" wp14:editId="5AAE3A47">
            <wp:extent cx="5943600" cy="1860550"/>
            <wp:effectExtent l="0" t="0" r="0" b="6350"/>
            <wp:docPr id="202376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2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8C0B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0B158F4" w14:textId="51974C29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Open the browser. </w:t>
      </w:r>
    </w:p>
    <w:p w14:paraId="39901122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7ED4F72" w14:textId="29085109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050C6C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F1986EF" wp14:editId="72109D92">
            <wp:extent cx="5943600" cy="2183130"/>
            <wp:effectExtent l="0" t="0" r="0" b="7620"/>
            <wp:docPr id="68967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27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373C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C9B64C0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5F3C214" w14:textId="6F9A2EA7" w:rsidR="00180A3E" w:rsidRDefault="00180A3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 public folder copy and paste </w:t>
      </w:r>
      <w:proofErr w:type="spellStart"/>
      <w:r>
        <w:rPr>
          <w:rFonts w:ascii="Calibri" w:eastAsia="Calibri" w:hAnsi="Calibri" w:cs="Calibri"/>
          <w:sz w:val="24"/>
          <w:szCs w:val="24"/>
        </w:rPr>
        <w:t>css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fonts and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file. Please refer </w:t>
      </w:r>
      <w:proofErr w:type="spellStart"/>
      <w:r>
        <w:rPr>
          <w:rFonts w:ascii="Calibri" w:eastAsia="Calibri" w:hAnsi="Calibri" w:cs="Calibri"/>
          <w:sz w:val="24"/>
          <w:szCs w:val="24"/>
        </w:rPr>
        <w:t>github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account phase2 frontend directory </w:t>
      </w:r>
    </w:p>
    <w:p w14:paraId="6176994F" w14:textId="77777777" w:rsidR="00180A3E" w:rsidRDefault="00180A3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614EB7F" w14:textId="5A27B2F5" w:rsidR="00180A3E" w:rsidRDefault="00180A3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80A3E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009379F" wp14:editId="0886142E">
            <wp:extent cx="5943600" cy="1841500"/>
            <wp:effectExtent l="0" t="0" r="0" b="6350"/>
            <wp:docPr id="6266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60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0B2" w14:textId="77777777" w:rsidR="00180A3E" w:rsidRDefault="00180A3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C87F5BE" w14:textId="0EF6A61A" w:rsidR="00050C6C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you need to create the sub folder inside a </w:t>
      </w:r>
      <w:proofErr w:type="spellStart"/>
      <w:r>
        <w:rPr>
          <w:rFonts w:ascii="Calibri" w:eastAsia="Calibri" w:hAnsi="Calibri" w:cs="Calibri"/>
          <w:sz w:val="24"/>
          <w:szCs w:val="24"/>
        </w:rPr>
        <w:t>src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as </w:t>
      </w:r>
    </w:p>
    <w:p w14:paraId="4BF79D31" w14:textId="77777777" w:rsidR="00180A3E" w:rsidRDefault="00180A3E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5E9673E4" w14:textId="77777777" w:rsidR="00180A3E" w:rsidRDefault="00180A3E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09D20335" w14:textId="77694AF9" w:rsidR="00180A3E" w:rsidRDefault="00180A3E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1B004642" w14:textId="75564640" w:rsidR="00966204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80A3E">
        <w:rPr>
          <w:rFonts w:ascii="Calibri" w:eastAsia="Calibri" w:hAnsi="Calibri" w:cs="Calibri"/>
          <w:b/>
          <w:bCs/>
          <w:sz w:val="24"/>
          <w:szCs w:val="24"/>
        </w:rPr>
        <w:t>components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 xml:space="preserve">: which contains all components </w:t>
      </w:r>
    </w:p>
    <w:p w14:paraId="4A323602" w14:textId="387A2E51" w:rsidR="00966204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80A3E">
        <w:rPr>
          <w:rFonts w:ascii="Calibri" w:eastAsia="Calibri" w:hAnsi="Calibri" w:cs="Calibri"/>
          <w:b/>
          <w:bCs/>
          <w:sz w:val="24"/>
          <w:szCs w:val="24"/>
        </w:rPr>
        <w:t>images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 xml:space="preserve">: which contains all static images </w:t>
      </w:r>
    </w:p>
    <w:p w14:paraId="070D2456" w14:textId="306B88BE" w:rsidR="00966204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80A3E">
        <w:rPr>
          <w:rFonts w:ascii="Calibri" w:eastAsia="Calibri" w:hAnsi="Calibri" w:cs="Calibri"/>
          <w:b/>
          <w:bCs/>
          <w:sz w:val="24"/>
          <w:szCs w:val="24"/>
        </w:rPr>
        <w:t>slice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: which contains react reducer slice function which interact with backend </w:t>
      </w:r>
      <w:r w:rsidRPr="00180A3E">
        <w:rPr>
          <w:rFonts w:ascii="Calibri" w:eastAsia="Calibri" w:hAnsi="Calibri" w:cs="Calibri"/>
          <w:b/>
          <w:bCs/>
          <w:sz w:val="24"/>
          <w:szCs w:val="24"/>
        </w:rPr>
        <w:t>technologies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99D3430" w14:textId="62D86BAE" w:rsidR="00966204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80A3E">
        <w:rPr>
          <w:rFonts w:ascii="Calibri" w:eastAsia="Calibri" w:hAnsi="Calibri" w:cs="Calibri"/>
          <w:b/>
          <w:bCs/>
          <w:sz w:val="24"/>
          <w:szCs w:val="24"/>
        </w:rPr>
        <w:lastRenderedPageBreak/>
        <w:t>store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: which provide store features. </w:t>
      </w:r>
    </w:p>
    <w:p w14:paraId="5164AF76" w14:textId="77777777" w:rsidR="00180A3E" w:rsidRDefault="00180A3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C5C4611" w14:textId="3A4EC0E8" w:rsidR="00966204" w:rsidRDefault="00461AE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461AE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A4B6815" wp14:editId="65F0ECF9">
            <wp:extent cx="5943600" cy="1930400"/>
            <wp:effectExtent l="0" t="0" r="0" b="0"/>
            <wp:docPr id="182059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942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52F" w14:textId="77777777" w:rsidR="00461AED" w:rsidRDefault="00461AE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A06AB4D" w14:textId="7ECDC167" w:rsidR="00966204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5405D5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6818E1F" wp14:editId="2335FEED">
            <wp:extent cx="4826248" cy="4273770"/>
            <wp:effectExtent l="0" t="0" r="0" b="0"/>
            <wp:docPr id="135611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126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E0A7" w14:textId="77777777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83FF9B4" w14:textId="62699A00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This folder contains component, images, store and slice files. </w:t>
      </w:r>
    </w:p>
    <w:p w14:paraId="796D3FFB" w14:textId="77777777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D447CA9" w14:textId="61876604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Now inside </w:t>
      </w:r>
      <w:proofErr w:type="spellStart"/>
      <w:r>
        <w:rPr>
          <w:rFonts w:ascii="Calibri" w:eastAsia="Calibri" w:hAnsi="Calibri" w:cs="Calibri"/>
          <w:sz w:val="24"/>
          <w:szCs w:val="24"/>
        </w:rPr>
        <w:t>src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create the file as </w:t>
      </w:r>
    </w:p>
    <w:p w14:paraId="128741F7" w14:textId="18C5417F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IpFile.js </w:t>
      </w:r>
      <w:proofErr w:type="gramStart"/>
      <w:r>
        <w:rPr>
          <w:rFonts w:ascii="Calibri" w:eastAsia="Calibri" w:hAnsi="Calibri" w:cs="Calibri"/>
          <w:sz w:val="24"/>
          <w:szCs w:val="24"/>
        </w:rPr>
        <w:t xml:space="preserve">file </w:t>
      </w:r>
      <w:r w:rsidR="00C0548A">
        <w:rPr>
          <w:rFonts w:ascii="Calibri" w:eastAsia="Calibri" w:hAnsi="Calibri" w:cs="Calibri"/>
          <w:sz w:val="24"/>
          <w:szCs w:val="24"/>
        </w:rPr>
        <w:t>:</w:t>
      </w:r>
      <w:proofErr w:type="gramEnd"/>
      <w:r w:rsidR="00C0548A">
        <w:rPr>
          <w:rFonts w:ascii="Calibri" w:eastAsia="Calibri" w:hAnsi="Calibri" w:cs="Calibri"/>
          <w:sz w:val="24"/>
          <w:szCs w:val="24"/>
        </w:rPr>
        <w:t xml:space="preserve"> this file provide backend service PI Address. </w:t>
      </w:r>
    </w:p>
    <w:p w14:paraId="15639665" w14:textId="77777777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0563253" w14:textId="77777777" w:rsidR="005405D5" w:rsidRPr="005405D5" w:rsidRDefault="005405D5" w:rsidP="005405D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</w:pPr>
      <w:proofErr w:type="spellStart"/>
      <w:r w:rsidRPr="005405D5">
        <w:rPr>
          <w:rFonts w:ascii="Consolas" w:eastAsia="Times New Roman" w:hAnsi="Consolas" w:cs="Times New Roman"/>
          <w:color w:val="0F4A85"/>
          <w:sz w:val="21"/>
          <w:szCs w:val="21"/>
          <w:lang w:bidi="mr-IN"/>
        </w:rPr>
        <w:t>const</w:t>
      </w:r>
      <w:proofErr w:type="spellEnd"/>
      <w:r w:rsidRPr="005405D5"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  <w:t xml:space="preserve"> </w:t>
      </w:r>
      <w:r w:rsidRPr="005405D5">
        <w:rPr>
          <w:rFonts w:ascii="Consolas" w:eastAsia="Times New Roman" w:hAnsi="Consolas" w:cs="Times New Roman"/>
          <w:color w:val="02715D"/>
          <w:sz w:val="21"/>
          <w:szCs w:val="21"/>
          <w:lang w:bidi="mr-IN"/>
        </w:rPr>
        <w:t>SERVICE_IP</w:t>
      </w:r>
      <w:r w:rsidRPr="005405D5">
        <w:rPr>
          <w:rFonts w:ascii="Consolas" w:eastAsia="Times New Roman" w:hAnsi="Consolas" w:cs="Times New Roman"/>
          <w:color w:val="000000"/>
          <w:sz w:val="21"/>
          <w:szCs w:val="21"/>
          <w:lang w:bidi="mr-IN"/>
        </w:rPr>
        <w:t>=</w:t>
      </w:r>
      <w:r w:rsidRPr="005405D5">
        <w:rPr>
          <w:rFonts w:ascii="Consolas" w:eastAsia="Times New Roman" w:hAnsi="Consolas" w:cs="Times New Roman"/>
          <w:color w:val="0F4A85"/>
          <w:sz w:val="21"/>
          <w:szCs w:val="21"/>
          <w:lang w:bidi="mr-IN"/>
        </w:rPr>
        <w:t>"http://localhost:8000"</w:t>
      </w:r>
      <w:r w:rsidRPr="005405D5"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  <w:t>;</w:t>
      </w:r>
    </w:p>
    <w:p w14:paraId="15D5890D" w14:textId="77777777" w:rsidR="005405D5" w:rsidRPr="005405D5" w:rsidRDefault="005405D5" w:rsidP="005405D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</w:pPr>
    </w:p>
    <w:p w14:paraId="3BF7649B" w14:textId="77777777" w:rsidR="005405D5" w:rsidRPr="005405D5" w:rsidRDefault="005405D5" w:rsidP="005405D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</w:pPr>
      <w:r w:rsidRPr="005405D5">
        <w:rPr>
          <w:rFonts w:ascii="Consolas" w:eastAsia="Times New Roman" w:hAnsi="Consolas" w:cs="Times New Roman"/>
          <w:color w:val="B5200D"/>
          <w:sz w:val="21"/>
          <w:szCs w:val="21"/>
          <w:lang w:bidi="mr-IN"/>
        </w:rPr>
        <w:t>export</w:t>
      </w:r>
      <w:r w:rsidRPr="005405D5"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  <w:t xml:space="preserve"> </w:t>
      </w:r>
      <w:r w:rsidRPr="005405D5">
        <w:rPr>
          <w:rFonts w:ascii="Consolas" w:eastAsia="Times New Roman" w:hAnsi="Consolas" w:cs="Times New Roman"/>
          <w:color w:val="B5200D"/>
          <w:sz w:val="21"/>
          <w:szCs w:val="21"/>
          <w:lang w:bidi="mr-IN"/>
        </w:rPr>
        <w:t>default</w:t>
      </w:r>
      <w:r w:rsidRPr="005405D5">
        <w:rPr>
          <w:rFonts w:ascii="Consolas" w:eastAsia="Times New Roman" w:hAnsi="Consolas" w:cs="Times New Roman"/>
          <w:color w:val="292929"/>
          <w:sz w:val="21"/>
          <w:szCs w:val="21"/>
          <w:lang w:bidi="mr-IN"/>
        </w:rPr>
        <w:t xml:space="preserve"> </w:t>
      </w:r>
      <w:r w:rsidRPr="005405D5">
        <w:rPr>
          <w:rFonts w:ascii="Consolas" w:eastAsia="Times New Roman" w:hAnsi="Consolas" w:cs="Times New Roman"/>
          <w:color w:val="02715D"/>
          <w:sz w:val="21"/>
          <w:szCs w:val="21"/>
          <w:lang w:bidi="mr-IN"/>
        </w:rPr>
        <w:t>SERVICE_IP</w:t>
      </w:r>
    </w:p>
    <w:p w14:paraId="535B2AD7" w14:textId="77777777" w:rsidR="005405D5" w:rsidRDefault="005405D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34D7232" w14:textId="77777777" w:rsidR="00966204" w:rsidRDefault="0096620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274C0BA" w14:textId="3BDE3380" w:rsidR="00C0548A" w:rsidRDefault="00C0548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index.js file provide the store details. </w:t>
      </w:r>
    </w:p>
    <w:p w14:paraId="4E18B029" w14:textId="77777777" w:rsidR="00C0548A" w:rsidRDefault="00C0548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ED8EB2D" w14:textId="2621CF66" w:rsidR="00C0548A" w:rsidRDefault="00C0548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C0548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A1E4C4D" wp14:editId="3AEB9613">
            <wp:extent cx="5943600" cy="2449195"/>
            <wp:effectExtent l="0" t="0" r="0" b="8255"/>
            <wp:docPr id="2609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27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66C7" w14:textId="77777777" w:rsidR="00C0548A" w:rsidRDefault="00C0548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B51DE89" w14:textId="45169057" w:rsidR="00C0548A" w:rsidRDefault="003C4F0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in App.js file we need to provide the router file details. </w:t>
      </w:r>
    </w:p>
    <w:p w14:paraId="2191F5D9" w14:textId="77777777" w:rsidR="003C4F0A" w:rsidRDefault="003C4F0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BCE80AA" w14:textId="4A86F44A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3C4F0A">
        <w:rPr>
          <w:rFonts w:ascii="Calibri" w:eastAsia="Calibri" w:hAnsi="Calibri" w:cs="Calibri"/>
          <w:b/>
          <w:bCs/>
          <w:sz w:val="24"/>
          <w:szCs w:val="24"/>
        </w:rPr>
        <w:t xml:space="preserve">App.js </w:t>
      </w:r>
      <w:r>
        <w:rPr>
          <w:rFonts w:ascii="Calibri" w:eastAsia="Calibri" w:hAnsi="Calibri" w:cs="Calibri"/>
          <w:b/>
          <w:bCs/>
          <w:sz w:val="24"/>
          <w:szCs w:val="24"/>
        </w:rPr>
        <w:tab/>
      </w:r>
    </w:p>
    <w:p w14:paraId="30C583B4" w14:textId="77777777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378B3A92" w14:textId="210F04F0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3C4F0A">
        <w:rPr>
          <w:rFonts w:ascii="Calibri" w:eastAsia="Calibri" w:hAnsi="Calibri" w:cs="Calibri"/>
          <w:b/>
          <w:bCs/>
          <w:sz w:val="24"/>
          <w:szCs w:val="24"/>
        </w:rPr>
        <w:lastRenderedPageBreak/>
        <w:drawing>
          <wp:inline distT="0" distB="0" distL="0" distR="0" wp14:anchorId="583D385D" wp14:editId="3D514D0E">
            <wp:extent cx="5943600" cy="2508885"/>
            <wp:effectExtent l="0" t="0" r="0" b="5715"/>
            <wp:docPr id="15616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90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5B91" w14:textId="77777777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57060A0E" w14:textId="1B435DCB" w:rsidR="008E7D2D" w:rsidRDefault="00E06B28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styles</w:t>
      </w:r>
      <w:r w:rsidR="008E7D2D">
        <w:rPr>
          <w:rFonts w:ascii="Calibri" w:eastAsia="Calibri" w:hAnsi="Calibri" w:cs="Calibri"/>
          <w:b/>
          <w:bCs/>
          <w:sz w:val="24"/>
          <w:szCs w:val="24"/>
        </w:rPr>
        <w:t xml:space="preserve">.css file create in </w:t>
      </w:r>
      <w:proofErr w:type="spellStart"/>
      <w:r w:rsidR="008E7D2D">
        <w:rPr>
          <w:rFonts w:ascii="Calibri" w:eastAsia="Calibri" w:hAnsi="Calibri" w:cs="Calibri"/>
          <w:b/>
          <w:bCs/>
          <w:sz w:val="24"/>
          <w:szCs w:val="24"/>
        </w:rPr>
        <w:t>src</w:t>
      </w:r>
      <w:proofErr w:type="spellEnd"/>
      <w:r w:rsidR="008E7D2D">
        <w:rPr>
          <w:rFonts w:ascii="Calibri" w:eastAsia="Calibri" w:hAnsi="Calibri" w:cs="Calibri"/>
          <w:b/>
          <w:bCs/>
          <w:sz w:val="24"/>
          <w:szCs w:val="24"/>
        </w:rPr>
        <w:t xml:space="preserve"> folder. This file </w:t>
      </w:r>
      <w:proofErr w:type="gramStart"/>
      <w:r w:rsidR="008E7D2D">
        <w:rPr>
          <w:rFonts w:ascii="Calibri" w:eastAsia="Calibri" w:hAnsi="Calibri" w:cs="Calibri"/>
          <w:b/>
          <w:bCs/>
          <w:sz w:val="24"/>
          <w:szCs w:val="24"/>
        </w:rPr>
        <w:t>provide</w:t>
      </w:r>
      <w:proofErr w:type="gramEnd"/>
      <w:r w:rsidR="008E7D2D">
        <w:rPr>
          <w:rFonts w:ascii="Calibri" w:eastAsia="Calibri" w:hAnsi="Calibri" w:cs="Calibri"/>
          <w:b/>
          <w:bCs/>
          <w:sz w:val="24"/>
          <w:szCs w:val="24"/>
        </w:rPr>
        <w:t xml:space="preserve"> the global CSS rules </w:t>
      </w:r>
    </w:p>
    <w:p w14:paraId="20E33CEC" w14:textId="77777777" w:rsidR="008E7D2D" w:rsidRDefault="008E7D2D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6C7E97AC" w14:textId="5E16E4E3" w:rsidR="006971DF" w:rsidRDefault="006971DF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6971DF">
        <w:rPr>
          <w:rFonts w:ascii="Calibri" w:eastAsia="Calibri" w:hAnsi="Calibri" w:cs="Calibri"/>
          <w:b/>
          <w:bCs/>
          <w:sz w:val="24"/>
          <w:szCs w:val="24"/>
        </w:rPr>
        <w:drawing>
          <wp:inline distT="0" distB="0" distL="0" distR="0" wp14:anchorId="2F57B59A" wp14:editId="740F469C">
            <wp:extent cx="5943600" cy="3267075"/>
            <wp:effectExtent l="0" t="0" r="0" b="9525"/>
            <wp:docPr id="72825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502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3EC1" w14:textId="77777777" w:rsidR="008E7D2D" w:rsidRDefault="008E7D2D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688AC223" w14:textId="645610FE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Please refer the </w:t>
      </w:r>
      <w:proofErr w:type="spellStart"/>
      <w:r>
        <w:rPr>
          <w:rFonts w:ascii="Calibri" w:eastAsia="Calibri" w:hAnsi="Calibri" w:cs="Calibri"/>
          <w:b/>
          <w:bCs/>
          <w:sz w:val="24"/>
          <w:szCs w:val="24"/>
        </w:rPr>
        <w:t>Gihub</w:t>
      </w:r>
      <w:proofErr w:type="spellEnd"/>
      <w:r>
        <w:rPr>
          <w:rFonts w:ascii="Calibri" w:eastAsia="Calibri" w:hAnsi="Calibri" w:cs="Calibri"/>
          <w:b/>
          <w:bCs/>
          <w:sz w:val="24"/>
          <w:szCs w:val="24"/>
        </w:rPr>
        <w:t xml:space="preserve"> for the code. </w:t>
      </w:r>
    </w:p>
    <w:p w14:paraId="4DF94D56" w14:textId="77777777" w:rsid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7CF48D7B" w14:textId="77777777" w:rsidR="003C4F0A" w:rsidRPr="003C4F0A" w:rsidRDefault="003C4F0A" w:rsidP="009625CA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763FF077" w14:textId="31E83EDB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Please make sure all code copy and paste and install all required dependencies </w:t>
      </w:r>
    </w:p>
    <w:p w14:paraId="295F05CA" w14:textId="77777777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A1095A2" w14:textId="16FE5702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If everything </w:t>
      </w:r>
      <w:proofErr w:type="gramStart"/>
      <w:r>
        <w:rPr>
          <w:rFonts w:ascii="Calibri" w:eastAsia="Calibri" w:hAnsi="Calibri" w:cs="Calibri"/>
          <w:sz w:val="24"/>
          <w:szCs w:val="24"/>
        </w:rPr>
        <w:t>go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correct then you can see the output </w:t>
      </w:r>
    </w:p>
    <w:p w14:paraId="1B61788E" w14:textId="77777777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FEAF16B" w14:textId="7DEED205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2C1CD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DFBFF74" wp14:editId="4E42813B">
            <wp:extent cx="5943600" cy="2417445"/>
            <wp:effectExtent l="0" t="0" r="0" b="1905"/>
            <wp:docPr id="9241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143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2CA8" w14:textId="77777777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A53E970" w14:textId="77777777" w:rsidR="002C1CD3" w:rsidRDefault="002C1CD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9513B66" w14:textId="7D12685A" w:rsidR="009723C3" w:rsidRDefault="009723C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we will do the Signup </w:t>
      </w:r>
    </w:p>
    <w:p w14:paraId="4141A208" w14:textId="77777777" w:rsidR="009723C3" w:rsidRDefault="009723C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253B467" w14:textId="02079D80" w:rsidR="009723C3" w:rsidRDefault="009723C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723C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931DE3C" wp14:editId="39C81C65">
            <wp:extent cx="5943600" cy="2465705"/>
            <wp:effectExtent l="0" t="0" r="0" b="0"/>
            <wp:docPr id="161263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36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E0E" w14:textId="77777777" w:rsidR="009723C3" w:rsidRDefault="009723C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2E31198" w14:textId="77777777" w:rsidR="009723C3" w:rsidRDefault="009723C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B7A2878" w14:textId="05A47342" w:rsidR="008F2D5E" w:rsidRDefault="008F2D5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8F2D5E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10E655C4" wp14:editId="0409608C">
            <wp:extent cx="5943600" cy="2615565"/>
            <wp:effectExtent l="0" t="0" r="0" b="0"/>
            <wp:docPr id="126411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191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099F" w14:textId="77777777" w:rsidR="008F2D5E" w:rsidRDefault="008F2D5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92D554F" w14:textId="77777777" w:rsidR="008F2D5E" w:rsidRDefault="008F2D5E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796752A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22EAA6B" w14:textId="696BE7F2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833D8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6BAE2D8A" wp14:editId="44529755">
            <wp:extent cx="5943600" cy="2952750"/>
            <wp:effectExtent l="0" t="0" r="0" b="0"/>
            <wp:docPr id="12892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27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62D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087ECE6" w14:textId="2975E90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After account created successfully </w:t>
      </w:r>
    </w:p>
    <w:p w14:paraId="71243D6D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6C6690C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9E58E1F" w14:textId="432ABFAD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833D8D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5A082F88" wp14:editId="7CC5C62A">
            <wp:extent cx="5943600" cy="2085975"/>
            <wp:effectExtent l="0" t="0" r="0" b="9525"/>
            <wp:docPr id="125917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771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A67C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AD78058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94CD386" w14:textId="2DAA26C9" w:rsidR="00D47E71" w:rsidRDefault="00D47E71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D47E71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39EACDC" wp14:editId="2584414C">
            <wp:extent cx="5943600" cy="2077720"/>
            <wp:effectExtent l="0" t="0" r="0" b="0"/>
            <wp:docPr id="129927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A927" w14:textId="77777777" w:rsidR="00D47E71" w:rsidRDefault="00D47E71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735D8A3" w14:textId="2C3AC3B4" w:rsidR="00D47E71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If page taking more time to </w:t>
      </w:r>
      <w:proofErr w:type="gramStart"/>
      <w:r>
        <w:rPr>
          <w:rFonts w:ascii="Calibri" w:eastAsia="Calibri" w:hAnsi="Calibri" w:cs="Calibri"/>
          <w:sz w:val="24"/>
          <w:szCs w:val="24"/>
        </w:rPr>
        <w:t>load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please refresh it. </w:t>
      </w:r>
    </w:p>
    <w:p w14:paraId="78392ACA" w14:textId="77777777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100E513" w14:textId="4F1517BA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see your information </w:t>
      </w:r>
    </w:p>
    <w:p w14:paraId="56C8333D" w14:textId="77777777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492174B" w14:textId="77777777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E3D6671" w14:textId="78710044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90740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22243867" wp14:editId="7AAE0547">
            <wp:extent cx="5943600" cy="2748915"/>
            <wp:effectExtent l="0" t="0" r="0" b="0"/>
            <wp:docPr id="46318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35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0B24" w14:textId="77777777" w:rsidR="00190740" w:rsidRDefault="00190740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EB399F1" w14:textId="3432851B" w:rsidR="00190740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with the amount </w:t>
      </w:r>
    </w:p>
    <w:p w14:paraId="70F50015" w14:textId="490ED9FD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6C0D8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9CD9646" wp14:editId="46E78045">
            <wp:extent cx="5943600" cy="2336165"/>
            <wp:effectExtent l="0" t="0" r="0" b="6985"/>
            <wp:docPr id="76658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75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DE5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80035EC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C9D2247" w14:textId="436D4160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6C0D87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5171CA0E" wp14:editId="3DEFD9FB">
            <wp:extent cx="5943600" cy="2501900"/>
            <wp:effectExtent l="0" t="0" r="0" b="0"/>
            <wp:docPr id="17561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16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D7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C1E7CC5" w14:textId="74D08B9F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deposit the amount </w:t>
      </w:r>
    </w:p>
    <w:p w14:paraId="52B0BA82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F71BDFB" w14:textId="0976828C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6C0D8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27AEFD4" wp14:editId="16BAB7D0">
            <wp:extent cx="5943600" cy="2268220"/>
            <wp:effectExtent l="0" t="0" r="0" b="0"/>
            <wp:docPr id="10228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596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817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58F364C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8B4FCB9" w14:textId="3FCB11D5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6C0D87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6C77E63A" wp14:editId="4BBBCF4F">
            <wp:extent cx="5943600" cy="2458085"/>
            <wp:effectExtent l="0" t="0" r="0" b="0"/>
            <wp:docPr id="189398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81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9986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0AFC8E9" w14:textId="77777777" w:rsidR="006C0D87" w:rsidRDefault="006C0D87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B9D27AF" w14:textId="6AE8EB6F" w:rsidR="00704A53" w:rsidRDefault="00704A5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view the transaction details </w:t>
      </w:r>
    </w:p>
    <w:p w14:paraId="15CC2FBE" w14:textId="77777777" w:rsidR="00704A53" w:rsidRDefault="00704A5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344BBCE" w14:textId="2514198E" w:rsidR="00704A53" w:rsidRDefault="00704A5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704A5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F25171C" wp14:editId="601BF072">
            <wp:extent cx="5943600" cy="2251710"/>
            <wp:effectExtent l="0" t="0" r="0" b="0"/>
            <wp:docPr id="193669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78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2855" w14:textId="77777777" w:rsidR="00704A53" w:rsidRDefault="00704A53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193BF7C" w14:textId="10630582" w:rsidR="00704A53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request for bank different type of service </w:t>
      </w:r>
    </w:p>
    <w:p w14:paraId="6FF15000" w14:textId="77777777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708273A" w14:textId="230C3F44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B17D5D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27E3C994" wp14:editId="7748590F">
            <wp:extent cx="5943600" cy="2526665"/>
            <wp:effectExtent l="0" t="0" r="0" b="6985"/>
            <wp:docPr id="16825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141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E0D5" w14:textId="77777777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D8165AA" w14:textId="77777777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81D75A4" w14:textId="24616EAE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B17D5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8DFC9CD" wp14:editId="19DB63F6">
            <wp:extent cx="5943600" cy="3392170"/>
            <wp:effectExtent l="0" t="0" r="0" b="0"/>
            <wp:docPr id="26774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411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D076" w14:textId="77777777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AA605CF" w14:textId="77777777" w:rsidR="00B17D5D" w:rsidRDefault="00B17D5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4EA2091" w14:textId="77777777" w:rsidR="00833D8D" w:rsidRDefault="00833D8D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F256F3E" w14:textId="4DE826BB" w:rsidR="005E7E01" w:rsidRDefault="005E7E01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5E7E01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5E22B8B6" wp14:editId="620C8B17">
            <wp:extent cx="5943600" cy="2378075"/>
            <wp:effectExtent l="0" t="0" r="0" b="3175"/>
            <wp:docPr id="68814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448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C756" w14:textId="77777777" w:rsidR="005E7E01" w:rsidRDefault="005E7E01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5B06F56" w14:textId="77777777" w:rsidR="005E7E01" w:rsidRDefault="005E7E01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90A7008" w14:textId="327A14AF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EB7445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078576B" wp14:editId="1002321C">
            <wp:extent cx="5943600" cy="2373630"/>
            <wp:effectExtent l="0" t="0" r="0" b="7620"/>
            <wp:docPr id="5335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50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01CC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5BB7112" w14:textId="78895B3D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These all features can do by the customer </w:t>
      </w:r>
    </w:p>
    <w:p w14:paraId="29942A6B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898392F" w14:textId="2DF062A6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All this work admin can view using Django admin login </w:t>
      </w:r>
    </w:p>
    <w:p w14:paraId="3610086E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DEA4A6D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165341B" w14:textId="22F0D30B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hyperlink r:id="rId84" w:history="1">
        <w:r w:rsidRPr="00B605D9">
          <w:rPr>
            <w:rStyle w:val="Hyperlink"/>
            <w:rFonts w:ascii="Calibri" w:eastAsia="Calibri" w:hAnsi="Calibri" w:cs="Calibri"/>
            <w:sz w:val="24"/>
            <w:szCs w:val="24"/>
          </w:rPr>
          <w:t>http://localhost:8000</w:t>
        </w:r>
      </w:hyperlink>
    </w:p>
    <w:p w14:paraId="489A54E2" w14:textId="6D38F32E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with admin user as admin and password as admin </w:t>
      </w:r>
    </w:p>
    <w:p w14:paraId="7F28E422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3DEF378" w14:textId="31FCEB1F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EB7445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ED4E3A5" wp14:editId="4C385961">
            <wp:extent cx="5943600" cy="3351530"/>
            <wp:effectExtent l="0" t="0" r="0" b="1270"/>
            <wp:docPr id="65017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708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7FF" w14:textId="77777777" w:rsidR="00EB7445" w:rsidRDefault="00EB7445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2767E8E" w14:textId="5D316B70" w:rsidR="00EB7445" w:rsidRDefault="006931F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View customer service </w:t>
      </w:r>
    </w:p>
    <w:p w14:paraId="5971D60E" w14:textId="77777777" w:rsidR="006931F6" w:rsidRDefault="006931F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AB4DA0F" w14:textId="7B622AE6" w:rsidR="006931F6" w:rsidRDefault="006931F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6931F6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014AA40" wp14:editId="773A0728">
            <wp:extent cx="5943600" cy="1762125"/>
            <wp:effectExtent l="0" t="0" r="0" b="9525"/>
            <wp:docPr id="119819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906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7132" w14:textId="77777777" w:rsidR="006931F6" w:rsidRDefault="006931F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D57C38B" w14:textId="2480F4FA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view the withdraw details </w:t>
      </w:r>
    </w:p>
    <w:p w14:paraId="5A668EF5" w14:textId="77777777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D93567D" w14:textId="786D2CE7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F64CA6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0F608AC3" wp14:editId="7F60C4C4">
            <wp:extent cx="5943600" cy="1600200"/>
            <wp:effectExtent l="0" t="0" r="0" b="0"/>
            <wp:docPr id="154574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469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EB7F" w14:textId="77777777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39E9940" w14:textId="7ADA7D08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view deposit details </w:t>
      </w:r>
    </w:p>
    <w:p w14:paraId="0F47EB07" w14:textId="77777777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560818C" w14:textId="1467B3A8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F64CA6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6963F032" wp14:editId="3F2B34A2">
            <wp:extent cx="5943600" cy="1368425"/>
            <wp:effectExtent l="0" t="0" r="0" b="3175"/>
            <wp:docPr id="87768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840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55DC" w14:textId="77777777" w:rsidR="00F64CA6" w:rsidRDefault="00F64CA6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5820D9A" w14:textId="41C1FE48" w:rsidR="00F64CA6" w:rsidRDefault="005C78F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As well as you can view all operation </w:t>
      </w:r>
    </w:p>
    <w:p w14:paraId="52BA5753" w14:textId="77777777" w:rsidR="005C78FC" w:rsidRDefault="005C78F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22F480E" w14:textId="77777777" w:rsidR="005C78FC" w:rsidRPr="009625CA" w:rsidRDefault="005C78F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1F8CA00" w14:textId="77777777" w:rsidR="00EF0C43" w:rsidRPr="008F7EFE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EF0C43" w:rsidRPr="008F7EFE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AA62D" w14:textId="77777777" w:rsidR="00905574" w:rsidRDefault="00905574">
      <w:pPr>
        <w:spacing w:line="240" w:lineRule="auto"/>
      </w:pPr>
      <w:r>
        <w:separator/>
      </w:r>
    </w:p>
  </w:endnote>
  <w:endnote w:type="continuationSeparator" w:id="0">
    <w:p w14:paraId="6801774C" w14:textId="77777777" w:rsidR="00905574" w:rsidRDefault="009055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1102499453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27093" w14:textId="77777777" w:rsidR="00905574" w:rsidRDefault="00905574">
      <w:pPr>
        <w:spacing w:line="240" w:lineRule="auto"/>
      </w:pPr>
      <w:r>
        <w:separator/>
      </w:r>
    </w:p>
  </w:footnote>
  <w:footnote w:type="continuationSeparator" w:id="0">
    <w:p w14:paraId="23219970" w14:textId="77777777" w:rsidR="00905574" w:rsidRDefault="009055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3823274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083274528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056AE"/>
    <w:rsid w:val="00027EE0"/>
    <w:rsid w:val="000419C2"/>
    <w:rsid w:val="00050C6C"/>
    <w:rsid w:val="00052F52"/>
    <w:rsid w:val="0007347B"/>
    <w:rsid w:val="00075110"/>
    <w:rsid w:val="00080F51"/>
    <w:rsid w:val="00093AD4"/>
    <w:rsid w:val="000D136F"/>
    <w:rsid w:val="000E63AA"/>
    <w:rsid w:val="00101691"/>
    <w:rsid w:val="00126F50"/>
    <w:rsid w:val="00132739"/>
    <w:rsid w:val="00156FCD"/>
    <w:rsid w:val="00180A3E"/>
    <w:rsid w:val="00190740"/>
    <w:rsid w:val="00190B30"/>
    <w:rsid w:val="001C763D"/>
    <w:rsid w:val="001E4BF2"/>
    <w:rsid w:val="00210188"/>
    <w:rsid w:val="00251F45"/>
    <w:rsid w:val="0025613A"/>
    <w:rsid w:val="00265CA3"/>
    <w:rsid w:val="00280414"/>
    <w:rsid w:val="002967AF"/>
    <w:rsid w:val="002A66FD"/>
    <w:rsid w:val="002C1CD3"/>
    <w:rsid w:val="002C2A4D"/>
    <w:rsid w:val="002C6568"/>
    <w:rsid w:val="002E46A7"/>
    <w:rsid w:val="0030167B"/>
    <w:rsid w:val="00327EDD"/>
    <w:rsid w:val="00334B84"/>
    <w:rsid w:val="003368D4"/>
    <w:rsid w:val="00340CB3"/>
    <w:rsid w:val="00351172"/>
    <w:rsid w:val="003652B0"/>
    <w:rsid w:val="003B3264"/>
    <w:rsid w:val="003C4F0A"/>
    <w:rsid w:val="00410A7B"/>
    <w:rsid w:val="00413AA2"/>
    <w:rsid w:val="00432F2D"/>
    <w:rsid w:val="00461AED"/>
    <w:rsid w:val="00463DE0"/>
    <w:rsid w:val="00484E55"/>
    <w:rsid w:val="004C7733"/>
    <w:rsid w:val="004D36D4"/>
    <w:rsid w:val="004E0DF3"/>
    <w:rsid w:val="004F7407"/>
    <w:rsid w:val="005405D5"/>
    <w:rsid w:val="00565CE7"/>
    <w:rsid w:val="005922CF"/>
    <w:rsid w:val="005A4B43"/>
    <w:rsid w:val="005C78FC"/>
    <w:rsid w:val="005E7E01"/>
    <w:rsid w:val="00656BA4"/>
    <w:rsid w:val="00675AFB"/>
    <w:rsid w:val="006931F6"/>
    <w:rsid w:val="006971DF"/>
    <w:rsid w:val="006C0D87"/>
    <w:rsid w:val="006C6288"/>
    <w:rsid w:val="006D7AAA"/>
    <w:rsid w:val="00704A53"/>
    <w:rsid w:val="007166C5"/>
    <w:rsid w:val="007402B7"/>
    <w:rsid w:val="0075218E"/>
    <w:rsid w:val="00774B1F"/>
    <w:rsid w:val="007931FC"/>
    <w:rsid w:val="007A36B7"/>
    <w:rsid w:val="007C0C28"/>
    <w:rsid w:val="007C7499"/>
    <w:rsid w:val="007D348B"/>
    <w:rsid w:val="00833D8D"/>
    <w:rsid w:val="00867260"/>
    <w:rsid w:val="008A24F7"/>
    <w:rsid w:val="008A7311"/>
    <w:rsid w:val="008B47EC"/>
    <w:rsid w:val="008D005A"/>
    <w:rsid w:val="008E7D2D"/>
    <w:rsid w:val="008F2D5E"/>
    <w:rsid w:val="008F7EFE"/>
    <w:rsid w:val="00905574"/>
    <w:rsid w:val="0090579E"/>
    <w:rsid w:val="00952AE3"/>
    <w:rsid w:val="009625CA"/>
    <w:rsid w:val="00966204"/>
    <w:rsid w:val="009723C3"/>
    <w:rsid w:val="00975E6F"/>
    <w:rsid w:val="00984747"/>
    <w:rsid w:val="009850A8"/>
    <w:rsid w:val="0099534A"/>
    <w:rsid w:val="009A21F2"/>
    <w:rsid w:val="00A1101A"/>
    <w:rsid w:val="00A32CF6"/>
    <w:rsid w:val="00A414AF"/>
    <w:rsid w:val="00A879EF"/>
    <w:rsid w:val="00A97C7B"/>
    <w:rsid w:val="00AA1EC0"/>
    <w:rsid w:val="00AB3AF7"/>
    <w:rsid w:val="00AC40C8"/>
    <w:rsid w:val="00AE439E"/>
    <w:rsid w:val="00AF442C"/>
    <w:rsid w:val="00AF66AB"/>
    <w:rsid w:val="00B032BD"/>
    <w:rsid w:val="00B05890"/>
    <w:rsid w:val="00B16D74"/>
    <w:rsid w:val="00B17D5D"/>
    <w:rsid w:val="00B26093"/>
    <w:rsid w:val="00B57DF0"/>
    <w:rsid w:val="00B91A2B"/>
    <w:rsid w:val="00BF1ED6"/>
    <w:rsid w:val="00C0548A"/>
    <w:rsid w:val="00C246F1"/>
    <w:rsid w:val="00C75E84"/>
    <w:rsid w:val="00C7613D"/>
    <w:rsid w:val="00CC403C"/>
    <w:rsid w:val="00CC52EA"/>
    <w:rsid w:val="00CC7329"/>
    <w:rsid w:val="00CE0096"/>
    <w:rsid w:val="00CE7B38"/>
    <w:rsid w:val="00D47E71"/>
    <w:rsid w:val="00D72C3E"/>
    <w:rsid w:val="00DD1FAC"/>
    <w:rsid w:val="00DE7135"/>
    <w:rsid w:val="00E06B28"/>
    <w:rsid w:val="00E26E44"/>
    <w:rsid w:val="00E271DD"/>
    <w:rsid w:val="00E41BA6"/>
    <w:rsid w:val="00E768DA"/>
    <w:rsid w:val="00E95A48"/>
    <w:rsid w:val="00EB442B"/>
    <w:rsid w:val="00EB7445"/>
    <w:rsid w:val="00ED750F"/>
    <w:rsid w:val="00EF0326"/>
    <w:rsid w:val="00EF0C43"/>
    <w:rsid w:val="00EF42F9"/>
    <w:rsid w:val="00F03FD8"/>
    <w:rsid w:val="00F2011F"/>
    <w:rsid w:val="00F64CA6"/>
    <w:rsid w:val="00F8152D"/>
    <w:rsid w:val="00FA6503"/>
    <w:rsid w:val="00FE5DBF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3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://localhost:8000" TargetMode="External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localhost:8000/admin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1.png"/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41</Pages>
  <Words>1148</Words>
  <Characters>6548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297</cp:revision>
  <dcterms:created xsi:type="dcterms:W3CDTF">2023-07-06T05:41:00Z</dcterms:created>
  <dcterms:modified xsi:type="dcterms:W3CDTF">2024-03-10T10:52:00Z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